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42DD" w14:textId="6DCE5AAF" w:rsidR="00151A9A" w:rsidRPr="00151A9A" w:rsidRDefault="00151A9A" w:rsidP="00C72179">
      <w:pPr>
        <w:jc w:val="center"/>
        <w:rPr>
          <w:rFonts w:cstheme="minorHAnsi"/>
          <w:b/>
          <w:bCs/>
          <w:sz w:val="28"/>
          <w:szCs w:val="28"/>
        </w:rPr>
      </w:pPr>
      <w:r w:rsidRPr="00151A9A">
        <w:rPr>
          <w:rFonts w:cstheme="minorHAnsi"/>
          <w:b/>
          <w:bCs/>
          <w:sz w:val="28"/>
          <w:szCs w:val="28"/>
        </w:rPr>
        <w:t>NOTE:  MEETING ON TUESDAY DUE TO MONDAY HOLIDAY</w:t>
      </w:r>
    </w:p>
    <w:p w14:paraId="1E4EC9F4" w14:textId="19F71863" w:rsidR="00A539E1" w:rsidRPr="00481360" w:rsidRDefault="00C72179" w:rsidP="00C72179">
      <w:pPr>
        <w:jc w:val="center"/>
        <w:rPr>
          <w:rFonts w:cstheme="minorHAnsi"/>
          <w:b/>
          <w:bCs/>
        </w:rPr>
      </w:pPr>
      <w:r w:rsidRPr="00481360">
        <w:rPr>
          <w:rFonts w:cstheme="minorHAnsi"/>
          <w:b/>
          <w:bCs/>
        </w:rPr>
        <w:t>TOWN OF VOLUNTOWN</w:t>
      </w:r>
    </w:p>
    <w:p w14:paraId="1E41EC8E" w14:textId="38CEF422" w:rsidR="00C72179" w:rsidRPr="00481360" w:rsidRDefault="00C72179" w:rsidP="00C72179">
      <w:pPr>
        <w:jc w:val="center"/>
        <w:rPr>
          <w:rFonts w:cstheme="minorHAnsi"/>
          <w:b/>
          <w:bCs/>
        </w:rPr>
      </w:pPr>
      <w:r w:rsidRPr="00481360">
        <w:rPr>
          <w:rFonts w:cstheme="minorHAnsi"/>
          <w:b/>
          <w:bCs/>
        </w:rPr>
        <w:t xml:space="preserve"> Elderly Commission</w:t>
      </w:r>
    </w:p>
    <w:p w14:paraId="3ECB1878" w14:textId="1259D9B2" w:rsidR="00C72179" w:rsidRPr="00481360" w:rsidRDefault="00C72179" w:rsidP="00C72179">
      <w:pPr>
        <w:jc w:val="center"/>
        <w:rPr>
          <w:rFonts w:cstheme="minorHAnsi"/>
          <w:b/>
          <w:bCs/>
        </w:rPr>
      </w:pPr>
      <w:r w:rsidRPr="00481360">
        <w:rPr>
          <w:rFonts w:cstheme="minorHAnsi"/>
          <w:b/>
          <w:bCs/>
        </w:rPr>
        <w:t>Town Hall Meeting Room</w:t>
      </w:r>
    </w:p>
    <w:p w14:paraId="7CD8DFE6" w14:textId="4C4F5184" w:rsidR="00DB2751" w:rsidRDefault="00151A9A" w:rsidP="00756D3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Tuesday January 20</w:t>
      </w:r>
      <w:r w:rsidR="001F30E4">
        <w:rPr>
          <w:rFonts w:cstheme="minorHAnsi"/>
          <w:b/>
          <w:bCs/>
        </w:rPr>
        <w:t xml:space="preserve">, </w:t>
      </w:r>
      <w:r w:rsidR="00977B7F" w:rsidRPr="00481360">
        <w:rPr>
          <w:rFonts w:cstheme="minorHAnsi"/>
          <w:b/>
          <w:bCs/>
        </w:rPr>
        <w:t>202</w:t>
      </w:r>
      <w:r w:rsidR="00EF6785">
        <w:rPr>
          <w:rFonts w:cstheme="minorHAnsi"/>
          <w:b/>
          <w:bCs/>
        </w:rPr>
        <w:t>6</w:t>
      </w:r>
      <w:r w:rsidR="00977B7F" w:rsidRPr="00481360">
        <w:rPr>
          <w:rFonts w:cstheme="minorHAnsi"/>
          <w:b/>
          <w:bCs/>
        </w:rPr>
        <w:t xml:space="preserve"> – </w:t>
      </w:r>
      <w:r w:rsidR="0040325B">
        <w:rPr>
          <w:rFonts w:cstheme="minorHAnsi"/>
          <w:b/>
          <w:bCs/>
        </w:rPr>
        <w:t>6</w:t>
      </w:r>
      <w:r w:rsidR="00977B7F" w:rsidRPr="00481360">
        <w:rPr>
          <w:rFonts w:cstheme="minorHAnsi"/>
          <w:b/>
          <w:bCs/>
        </w:rPr>
        <w:t xml:space="preserve">:00 </w:t>
      </w:r>
      <w:r w:rsidR="007A4369" w:rsidRPr="00481360">
        <w:rPr>
          <w:rFonts w:cstheme="minorHAnsi"/>
          <w:b/>
          <w:bCs/>
        </w:rPr>
        <w:t>p.m.</w:t>
      </w:r>
    </w:p>
    <w:p w14:paraId="37D7F120" w14:textId="77777777" w:rsidR="00EA29B5" w:rsidRDefault="00EA29B5" w:rsidP="00C72179">
      <w:pPr>
        <w:jc w:val="center"/>
        <w:rPr>
          <w:rFonts w:cstheme="minorHAnsi"/>
          <w:b/>
          <w:bCs/>
        </w:rPr>
      </w:pPr>
    </w:p>
    <w:p w14:paraId="3FA374C6" w14:textId="5FCF4BE6" w:rsidR="007F1EA8" w:rsidRPr="00481360" w:rsidRDefault="007F1EA8" w:rsidP="00977B7F">
      <w:pPr>
        <w:rPr>
          <w:rFonts w:cstheme="minorHAnsi"/>
        </w:rPr>
      </w:pPr>
      <w:r w:rsidRPr="00481360">
        <w:rPr>
          <w:rFonts w:cstheme="minorHAnsi"/>
        </w:rPr>
        <w:t>Call to Order</w:t>
      </w:r>
    </w:p>
    <w:p w14:paraId="0F243FE8" w14:textId="3959A889" w:rsidR="00977B7F" w:rsidRPr="00481360" w:rsidRDefault="00977B7F" w:rsidP="00977B7F">
      <w:pPr>
        <w:rPr>
          <w:rFonts w:cstheme="minorHAnsi"/>
        </w:rPr>
      </w:pPr>
      <w:r w:rsidRPr="00481360">
        <w:rPr>
          <w:rFonts w:cstheme="minorHAnsi"/>
        </w:rPr>
        <w:t>Pledge of Allegiance</w:t>
      </w:r>
    </w:p>
    <w:p w14:paraId="3D746036" w14:textId="564EBF27" w:rsidR="001B3B7A" w:rsidRDefault="00703C1E" w:rsidP="006D10DD">
      <w:pPr>
        <w:rPr>
          <w:rFonts w:cstheme="minorHAnsi"/>
        </w:rPr>
      </w:pPr>
      <w:r w:rsidRPr="00481360">
        <w:rPr>
          <w:rFonts w:cstheme="minorHAnsi"/>
        </w:rPr>
        <w:t>Citizens Comments</w:t>
      </w:r>
      <w:r w:rsidR="00825700" w:rsidRPr="00481360">
        <w:rPr>
          <w:rFonts w:cstheme="minorHAnsi"/>
        </w:rPr>
        <w:t>/Guests</w:t>
      </w:r>
      <w:r w:rsidR="00550B2E">
        <w:rPr>
          <w:rFonts w:cstheme="minorHAnsi"/>
        </w:rPr>
        <w:t xml:space="preserve"> </w:t>
      </w:r>
    </w:p>
    <w:p w14:paraId="03BAABBA" w14:textId="50E32F17" w:rsidR="00E92241" w:rsidRDefault="00E92241" w:rsidP="006D10DD">
      <w:pPr>
        <w:rPr>
          <w:rFonts w:cstheme="minorHAnsi"/>
        </w:rPr>
      </w:pPr>
      <w:r>
        <w:rPr>
          <w:rFonts w:cstheme="minorHAnsi"/>
        </w:rPr>
        <w:t>Approval of Minutes –</w:t>
      </w:r>
      <w:r w:rsidR="00BA6DD0">
        <w:rPr>
          <w:rFonts w:cstheme="minorHAnsi"/>
        </w:rPr>
        <w:t xml:space="preserve"> </w:t>
      </w:r>
      <w:r w:rsidR="00545526">
        <w:rPr>
          <w:rFonts w:cstheme="minorHAnsi"/>
        </w:rPr>
        <w:t>December</w:t>
      </w:r>
      <w:r w:rsidR="0043724B">
        <w:rPr>
          <w:rFonts w:cstheme="minorHAnsi"/>
        </w:rPr>
        <w:t xml:space="preserve"> 15</w:t>
      </w:r>
      <w:r w:rsidR="00CF2188">
        <w:rPr>
          <w:rFonts w:cstheme="minorHAnsi"/>
        </w:rPr>
        <w:t>, 202</w:t>
      </w:r>
      <w:r w:rsidR="00913140">
        <w:rPr>
          <w:rFonts w:cstheme="minorHAnsi"/>
        </w:rPr>
        <w:t>5</w:t>
      </w:r>
    </w:p>
    <w:p w14:paraId="62560D56" w14:textId="77E1F741" w:rsidR="00E92241" w:rsidRDefault="00E92241" w:rsidP="006D10DD">
      <w:pPr>
        <w:rPr>
          <w:rFonts w:cstheme="minorHAnsi"/>
        </w:rPr>
      </w:pPr>
      <w:r>
        <w:rPr>
          <w:rFonts w:cstheme="minorHAnsi"/>
        </w:rPr>
        <w:t xml:space="preserve">Agent for the Elderly </w:t>
      </w:r>
      <w:r w:rsidR="00E12A6A">
        <w:rPr>
          <w:rFonts w:cstheme="minorHAnsi"/>
        </w:rPr>
        <w:t xml:space="preserve">Report </w:t>
      </w:r>
      <w:r w:rsidR="00AD3B8A">
        <w:rPr>
          <w:rFonts w:cstheme="minorHAnsi"/>
        </w:rPr>
        <w:t>–</w:t>
      </w:r>
      <w:r w:rsidR="007050C2">
        <w:rPr>
          <w:rFonts w:cstheme="minorHAnsi"/>
        </w:rPr>
        <w:t xml:space="preserve"> </w:t>
      </w:r>
      <w:r w:rsidR="00502FA5">
        <w:rPr>
          <w:rFonts w:cstheme="minorHAnsi"/>
        </w:rPr>
        <w:t>Kelcey Martin</w:t>
      </w:r>
    </w:p>
    <w:p w14:paraId="7780085A" w14:textId="3616BAC4" w:rsidR="00E12A6A" w:rsidRDefault="00AD3B8A" w:rsidP="006D10DD">
      <w:pPr>
        <w:rPr>
          <w:rFonts w:cstheme="minorHAnsi"/>
        </w:rPr>
      </w:pPr>
      <w:r>
        <w:rPr>
          <w:rFonts w:cstheme="minorHAnsi"/>
        </w:rPr>
        <w:t>Reports:  Gate Street Recreation Complex Planning Committee – M</w:t>
      </w:r>
      <w:r w:rsidR="00AE4DE9">
        <w:rPr>
          <w:rFonts w:cstheme="minorHAnsi"/>
        </w:rPr>
        <w:t>.</w:t>
      </w:r>
      <w:r>
        <w:rPr>
          <w:rFonts w:cstheme="minorHAnsi"/>
        </w:rPr>
        <w:t xml:space="preserve"> Sullivan</w:t>
      </w:r>
    </w:p>
    <w:p w14:paraId="1FF51301" w14:textId="7EFCF489" w:rsidR="007A4369" w:rsidRDefault="007A4369" w:rsidP="00AE4DE9">
      <w:pPr>
        <w:rPr>
          <w:rFonts w:cstheme="minorHAnsi"/>
        </w:rPr>
      </w:pPr>
      <w:r w:rsidRPr="00481360">
        <w:rPr>
          <w:rFonts w:cstheme="minorHAnsi"/>
        </w:rPr>
        <w:t>Old Business</w:t>
      </w:r>
      <w:r>
        <w:rPr>
          <w:rFonts w:cstheme="minorHAnsi"/>
        </w:rPr>
        <w:t xml:space="preserve"> </w:t>
      </w:r>
      <w:r w:rsidR="005734BE">
        <w:rPr>
          <w:rFonts w:cstheme="minorHAnsi"/>
        </w:rPr>
        <w:t xml:space="preserve">-- </w:t>
      </w:r>
    </w:p>
    <w:p w14:paraId="6CE0F6F5" w14:textId="6E9F2B56" w:rsidR="00F55BAE" w:rsidRDefault="00FC7EA2" w:rsidP="006D10DD">
      <w:pPr>
        <w:rPr>
          <w:rFonts w:cstheme="minorHAnsi"/>
        </w:rPr>
      </w:pPr>
      <w:r>
        <w:rPr>
          <w:rFonts w:cstheme="minorHAnsi"/>
        </w:rPr>
        <w:t>New Business – Updates from Selectmen, if ava</w:t>
      </w:r>
      <w:r w:rsidR="00E43F14">
        <w:rPr>
          <w:rFonts w:cstheme="minorHAnsi"/>
        </w:rPr>
        <w:t>ilable</w:t>
      </w:r>
    </w:p>
    <w:p w14:paraId="3C769207" w14:textId="751EBD1A" w:rsidR="00E43F14" w:rsidRPr="00901AF8" w:rsidRDefault="00901AF8" w:rsidP="00901AF8">
      <w:pPr>
        <w:rPr>
          <w:rFonts w:cstheme="minorHAnsi"/>
        </w:rPr>
      </w:pPr>
      <w:r w:rsidRPr="00901AF8">
        <w:rPr>
          <w:rFonts w:cstheme="minorHAnsi"/>
        </w:rPr>
        <w:tab/>
      </w:r>
      <w:r>
        <w:rPr>
          <w:rFonts w:cstheme="minorHAnsi"/>
        </w:rPr>
        <w:t xml:space="preserve">           -- </w:t>
      </w:r>
      <w:r w:rsidR="00E43F14" w:rsidRPr="00901AF8">
        <w:rPr>
          <w:rFonts w:cstheme="minorHAnsi"/>
        </w:rPr>
        <w:t>2026/2027 Budget</w:t>
      </w:r>
    </w:p>
    <w:p w14:paraId="359A6098" w14:textId="5CF06B1E" w:rsidR="00CD63AA" w:rsidRPr="00481360" w:rsidRDefault="00CD63AA" w:rsidP="00977B7F">
      <w:pPr>
        <w:rPr>
          <w:rFonts w:cstheme="minorHAnsi"/>
        </w:rPr>
      </w:pPr>
      <w:r>
        <w:rPr>
          <w:rFonts w:cstheme="minorHAnsi"/>
        </w:rPr>
        <w:t>Items</w:t>
      </w:r>
      <w:r w:rsidR="00E11DAC">
        <w:rPr>
          <w:rFonts w:cstheme="minorHAnsi"/>
        </w:rPr>
        <w:t xml:space="preserve"> for Next Meeting</w:t>
      </w:r>
      <w:r w:rsidR="005734BE">
        <w:rPr>
          <w:rFonts w:cstheme="minorHAnsi"/>
        </w:rPr>
        <w:t xml:space="preserve">, </w:t>
      </w:r>
      <w:r w:rsidR="00EC3B1D">
        <w:rPr>
          <w:rFonts w:cstheme="minorHAnsi"/>
        </w:rPr>
        <w:t>February</w:t>
      </w:r>
      <w:r w:rsidR="009C3923">
        <w:rPr>
          <w:rFonts w:cstheme="minorHAnsi"/>
        </w:rPr>
        <w:t xml:space="preserve"> 1</w:t>
      </w:r>
      <w:r w:rsidR="00EC3B1D">
        <w:rPr>
          <w:rFonts w:cstheme="minorHAnsi"/>
        </w:rPr>
        <w:t>7</w:t>
      </w:r>
      <w:r w:rsidR="005734BE">
        <w:rPr>
          <w:rFonts w:cstheme="minorHAnsi"/>
        </w:rPr>
        <w:t>, 202</w:t>
      </w:r>
      <w:r w:rsidR="00AB258A">
        <w:rPr>
          <w:rFonts w:cstheme="minorHAnsi"/>
        </w:rPr>
        <w:t>6</w:t>
      </w:r>
      <w:r w:rsidR="004D53F8">
        <w:rPr>
          <w:rFonts w:cstheme="minorHAnsi"/>
        </w:rPr>
        <w:t xml:space="preserve"> </w:t>
      </w:r>
    </w:p>
    <w:p w14:paraId="63FBE39A" w14:textId="3E4681E4" w:rsidR="0063263A" w:rsidRPr="00481360" w:rsidRDefault="0063263A" w:rsidP="00977B7F">
      <w:pPr>
        <w:rPr>
          <w:rFonts w:cstheme="minorHAnsi"/>
          <w:sz w:val="24"/>
          <w:szCs w:val="24"/>
        </w:rPr>
      </w:pPr>
      <w:r w:rsidRPr="00481360">
        <w:rPr>
          <w:rFonts w:cstheme="minorHAnsi"/>
        </w:rPr>
        <w:t>Adjournment</w:t>
      </w:r>
    </w:p>
    <w:sectPr w:rsidR="0063263A" w:rsidRPr="0048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D7D"/>
    <w:multiLevelType w:val="hybridMultilevel"/>
    <w:tmpl w:val="1BD4DB6E"/>
    <w:lvl w:ilvl="0" w:tplc="5F048404"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9629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E1"/>
    <w:rsid w:val="00034A38"/>
    <w:rsid w:val="00035AB2"/>
    <w:rsid w:val="00051FCC"/>
    <w:rsid w:val="000533DC"/>
    <w:rsid w:val="00066A8E"/>
    <w:rsid w:val="00080BF5"/>
    <w:rsid w:val="000B317A"/>
    <w:rsid w:val="000B5E38"/>
    <w:rsid w:val="000D0D00"/>
    <w:rsid w:val="000D77FB"/>
    <w:rsid w:val="000E2788"/>
    <w:rsid w:val="000F65C1"/>
    <w:rsid w:val="00114058"/>
    <w:rsid w:val="00133A45"/>
    <w:rsid w:val="001461B4"/>
    <w:rsid w:val="00151A9A"/>
    <w:rsid w:val="00153AA8"/>
    <w:rsid w:val="00161006"/>
    <w:rsid w:val="001717D6"/>
    <w:rsid w:val="00175854"/>
    <w:rsid w:val="00177B49"/>
    <w:rsid w:val="001A2ADB"/>
    <w:rsid w:val="001A7314"/>
    <w:rsid w:val="001B3B7A"/>
    <w:rsid w:val="001B48FA"/>
    <w:rsid w:val="001C65EE"/>
    <w:rsid w:val="001D22D8"/>
    <w:rsid w:val="001E08D6"/>
    <w:rsid w:val="001F30E4"/>
    <w:rsid w:val="002378BA"/>
    <w:rsid w:val="00242B6D"/>
    <w:rsid w:val="002472AE"/>
    <w:rsid w:val="002578CA"/>
    <w:rsid w:val="00273B0B"/>
    <w:rsid w:val="002806B9"/>
    <w:rsid w:val="002B39D0"/>
    <w:rsid w:val="002B670E"/>
    <w:rsid w:val="002E2939"/>
    <w:rsid w:val="002F0890"/>
    <w:rsid w:val="0030788F"/>
    <w:rsid w:val="00307EE4"/>
    <w:rsid w:val="00325E35"/>
    <w:rsid w:val="00333F11"/>
    <w:rsid w:val="0038022A"/>
    <w:rsid w:val="00386437"/>
    <w:rsid w:val="003B2A9E"/>
    <w:rsid w:val="003F2296"/>
    <w:rsid w:val="00401AF0"/>
    <w:rsid w:val="0040325B"/>
    <w:rsid w:val="00423ABF"/>
    <w:rsid w:val="00425D2F"/>
    <w:rsid w:val="00431676"/>
    <w:rsid w:val="00435F0C"/>
    <w:rsid w:val="0043724B"/>
    <w:rsid w:val="00481360"/>
    <w:rsid w:val="00494340"/>
    <w:rsid w:val="004A5032"/>
    <w:rsid w:val="004A7BCC"/>
    <w:rsid w:val="004A7C81"/>
    <w:rsid w:val="004D53F8"/>
    <w:rsid w:val="004E53CD"/>
    <w:rsid w:val="004E7AB8"/>
    <w:rsid w:val="00502FA5"/>
    <w:rsid w:val="00520B25"/>
    <w:rsid w:val="005311DD"/>
    <w:rsid w:val="00545526"/>
    <w:rsid w:val="00550B2E"/>
    <w:rsid w:val="005734BE"/>
    <w:rsid w:val="005873DD"/>
    <w:rsid w:val="005A496B"/>
    <w:rsid w:val="005B4DDF"/>
    <w:rsid w:val="005C68BE"/>
    <w:rsid w:val="005D0F76"/>
    <w:rsid w:val="005D1661"/>
    <w:rsid w:val="005D6464"/>
    <w:rsid w:val="005E573C"/>
    <w:rsid w:val="0062126E"/>
    <w:rsid w:val="0062200B"/>
    <w:rsid w:val="00626ED2"/>
    <w:rsid w:val="0063263A"/>
    <w:rsid w:val="0063435E"/>
    <w:rsid w:val="0064470D"/>
    <w:rsid w:val="00670F02"/>
    <w:rsid w:val="00676F79"/>
    <w:rsid w:val="00685CFA"/>
    <w:rsid w:val="006B002A"/>
    <w:rsid w:val="006B0F7A"/>
    <w:rsid w:val="006B1A70"/>
    <w:rsid w:val="006D10DD"/>
    <w:rsid w:val="006F189E"/>
    <w:rsid w:val="00703C1E"/>
    <w:rsid w:val="007050C2"/>
    <w:rsid w:val="007103D8"/>
    <w:rsid w:val="00710D83"/>
    <w:rsid w:val="00720AD9"/>
    <w:rsid w:val="007213C6"/>
    <w:rsid w:val="00754AC8"/>
    <w:rsid w:val="00756D31"/>
    <w:rsid w:val="00763584"/>
    <w:rsid w:val="00765590"/>
    <w:rsid w:val="00765BD4"/>
    <w:rsid w:val="00783CDC"/>
    <w:rsid w:val="0079069B"/>
    <w:rsid w:val="007A070B"/>
    <w:rsid w:val="007A4369"/>
    <w:rsid w:val="007B5D0D"/>
    <w:rsid w:val="007D1C69"/>
    <w:rsid w:val="007E4965"/>
    <w:rsid w:val="007F19D9"/>
    <w:rsid w:val="007F1EA8"/>
    <w:rsid w:val="007F27A5"/>
    <w:rsid w:val="0080003A"/>
    <w:rsid w:val="00806CE1"/>
    <w:rsid w:val="00811EE1"/>
    <w:rsid w:val="008202BD"/>
    <w:rsid w:val="00825700"/>
    <w:rsid w:val="00827D97"/>
    <w:rsid w:val="00852E8A"/>
    <w:rsid w:val="00855D30"/>
    <w:rsid w:val="00875DA8"/>
    <w:rsid w:val="00890901"/>
    <w:rsid w:val="008948C1"/>
    <w:rsid w:val="008C7411"/>
    <w:rsid w:val="008E6C18"/>
    <w:rsid w:val="008F0444"/>
    <w:rsid w:val="00901AF8"/>
    <w:rsid w:val="00913140"/>
    <w:rsid w:val="00922F39"/>
    <w:rsid w:val="0094147F"/>
    <w:rsid w:val="00946822"/>
    <w:rsid w:val="00957D19"/>
    <w:rsid w:val="00967C78"/>
    <w:rsid w:val="009703F1"/>
    <w:rsid w:val="009732B4"/>
    <w:rsid w:val="00977B7F"/>
    <w:rsid w:val="0099272F"/>
    <w:rsid w:val="009A5F59"/>
    <w:rsid w:val="009B04A3"/>
    <w:rsid w:val="009C07DA"/>
    <w:rsid w:val="009C3923"/>
    <w:rsid w:val="009E57CF"/>
    <w:rsid w:val="009F198E"/>
    <w:rsid w:val="00A2733D"/>
    <w:rsid w:val="00A539E1"/>
    <w:rsid w:val="00A55BF4"/>
    <w:rsid w:val="00A920A8"/>
    <w:rsid w:val="00AB258A"/>
    <w:rsid w:val="00AD3B8A"/>
    <w:rsid w:val="00AE4DE9"/>
    <w:rsid w:val="00B132C3"/>
    <w:rsid w:val="00B42CC7"/>
    <w:rsid w:val="00B644A9"/>
    <w:rsid w:val="00B819B3"/>
    <w:rsid w:val="00B8690F"/>
    <w:rsid w:val="00BA1D17"/>
    <w:rsid w:val="00BA6DD0"/>
    <w:rsid w:val="00BD42EB"/>
    <w:rsid w:val="00BF0690"/>
    <w:rsid w:val="00BF2EE1"/>
    <w:rsid w:val="00BF46BC"/>
    <w:rsid w:val="00C023D6"/>
    <w:rsid w:val="00C10499"/>
    <w:rsid w:val="00C1276C"/>
    <w:rsid w:val="00C1446F"/>
    <w:rsid w:val="00C42830"/>
    <w:rsid w:val="00C47707"/>
    <w:rsid w:val="00C66C7F"/>
    <w:rsid w:val="00C675A6"/>
    <w:rsid w:val="00C72179"/>
    <w:rsid w:val="00C870FF"/>
    <w:rsid w:val="00C90BED"/>
    <w:rsid w:val="00C92D6D"/>
    <w:rsid w:val="00C94369"/>
    <w:rsid w:val="00CA4078"/>
    <w:rsid w:val="00CA6AEC"/>
    <w:rsid w:val="00CB019D"/>
    <w:rsid w:val="00CB36BE"/>
    <w:rsid w:val="00CB51C2"/>
    <w:rsid w:val="00CB762D"/>
    <w:rsid w:val="00CC2998"/>
    <w:rsid w:val="00CD63AA"/>
    <w:rsid w:val="00CE60D7"/>
    <w:rsid w:val="00CF2188"/>
    <w:rsid w:val="00D03778"/>
    <w:rsid w:val="00D05DCA"/>
    <w:rsid w:val="00D07BCF"/>
    <w:rsid w:val="00D142FC"/>
    <w:rsid w:val="00D34216"/>
    <w:rsid w:val="00D639A0"/>
    <w:rsid w:val="00D666E2"/>
    <w:rsid w:val="00D71F28"/>
    <w:rsid w:val="00D8253D"/>
    <w:rsid w:val="00DB2751"/>
    <w:rsid w:val="00DB738A"/>
    <w:rsid w:val="00DB7962"/>
    <w:rsid w:val="00DF0580"/>
    <w:rsid w:val="00DF1966"/>
    <w:rsid w:val="00DF635B"/>
    <w:rsid w:val="00E11DAC"/>
    <w:rsid w:val="00E12A6A"/>
    <w:rsid w:val="00E36701"/>
    <w:rsid w:val="00E43F14"/>
    <w:rsid w:val="00E57C01"/>
    <w:rsid w:val="00E66704"/>
    <w:rsid w:val="00E81EFF"/>
    <w:rsid w:val="00E9131E"/>
    <w:rsid w:val="00E92241"/>
    <w:rsid w:val="00E92D85"/>
    <w:rsid w:val="00E95019"/>
    <w:rsid w:val="00EA29B5"/>
    <w:rsid w:val="00EA4147"/>
    <w:rsid w:val="00EC3B1D"/>
    <w:rsid w:val="00EE1950"/>
    <w:rsid w:val="00EF496C"/>
    <w:rsid w:val="00EF6785"/>
    <w:rsid w:val="00F003C9"/>
    <w:rsid w:val="00F238AD"/>
    <w:rsid w:val="00F55BAE"/>
    <w:rsid w:val="00F7204A"/>
    <w:rsid w:val="00FA1771"/>
    <w:rsid w:val="00FA3065"/>
    <w:rsid w:val="00FA5D25"/>
    <w:rsid w:val="00FC4101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FA02"/>
  <w15:chartTrackingRefBased/>
  <w15:docId w15:val="{8F6A521D-0429-4BA2-ABA2-C55B66E9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Ingraham</dc:creator>
  <cp:keywords/>
  <dc:description/>
  <cp:lastModifiedBy>Diana Ingraham</cp:lastModifiedBy>
  <cp:revision>194</cp:revision>
  <dcterms:created xsi:type="dcterms:W3CDTF">2022-08-11T14:40:00Z</dcterms:created>
  <dcterms:modified xsi:type="dcterms:W3CDTF">2026-01-13T13:58:00Z</dcterms:modified>
</cp:coreProperties>
</file>